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C" w:rsidRDefault="00FF225C" w:rsidP="006B5259">
      <w:pPr>
        <w:rPr>
          <w:b/>
          <w:u w:val="single"/>
        </w:rPr>
      </w:pPr>
      <w:r w:rsidRPr="00FF225C">
        <w:rPr>
          <w:b/>
          <w:u w:val="single"/>
        </w:rPr>
        <w:t>ausleihbar:</w:t>
      </w:r>
    </w:p>
    <w:p w:rsidR="00FF225C" w:rsidRDefault="00FF225C" w:rsidP="006B5259">
      <w:pPr>
        <w:rPr>
          <w:b/>
        </w:rPr>
      </w:pPr>
      <w:bookmarkStart w:id="0" w:name="_GoBack"/>
      <w:bookmarkEnd w:id="0"/>
    </w:p>
    <w:p w:rsidR="00C52A29" w:rsidRPr="006B5259" w:rsidRDefault="006B5259" w:rsidP="006B5259">
      <w:pPr>
        <w:rPr>
          <w:b/>
        </w:rPr>
      </w:pPr>
      <w:r w:rsidRPr="006B5259">
        <w:rPr>
          <w:b/>
        </w:rPr>
        <w:t>Lernwerkstatt Meer und mehr</w:t>
      </w:r>
    </w:p>
    <w:p w:rsidR="006B5259" w:rsidRDefault="006B5259" w:rsidP="006B5259">
      <w:r>
        <w:t>Fächerübergreifende Kopiervorlagen für das 3. und 4. Schuljahr</w:t>
      </w:r>
    </w:p>
    <w:p w:rsidR="006B5259" w:rsidRDefault="006B5259" w:rsidP="006B5259">
      <w:r>
        <w:t>79 Seiten</w:t>
      </w:r>
    </w:p>
    <w:p w:rsidR="006B5259" w:rsidRPr="00FF225C" w:rsidRDefault="006B5259" w:rsidP="006B5259">
      <w:r w:rsidRPr="00FF225C">
        <w:t>von Andrea</w:t>
      </w:r>
      <w:r w:rsidR="00FF225C" w:rsidRPr="00FF225C">
        <w:t>s</w:t>
      </w:r>
      <w:r w:rsidRPr="00FF225C">
        <w:t xml:space="preserve"> Stork</w:t>
      </w:r>
    </w:p>
    <w:p w:rsidR="006B5259" w:rsidRPr="00FF225C" w:rsidRDefault="006B5259" w:rsidP="006B5259">
      <w:r w:rsidRPr="00FF225C">
        <w:t xml:space="preserve">Edition </w:t>
      </w:r>
      <w:proofErr w:type="spellStart"/>
      <w:r w:rsidRPr="00FF225C">
        <w:t>Mopäd</w:t>
      </w:r>
      <w:proofErr w:type="spellEnd"/>
    </w:p>
    <w:p w:rsidR="006B5259" w:rsidRPr="00FF225C" w:rsidRDefault="006B5259" w:rsidP="006B5259"/>
    <w:p w:rsidR="006B5259" w:rsidRPr="00FF225C" w:rsidRDefault="006B5259" w:rsidP="006B5259"/>
    <w:sectPr w:rsidR="006B5259" w:rsidRPr="00FF2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9"/>
    <w:rsid w:val="006B5259"/>
    <w:rsid w:val="00C52A29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59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59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</dc:creator>
  <cp:lastModifiedBy>Pepper</cp:lastModifiedBy>
  <cp:revision>2</cp:revision>
  <dcterms:created xsi:type="dcterms:W3CDTF">2016-03-28T15:06:00Z</dcterms:created>
  <dcterms:modified xsi:type="dcterms:W3CDTF">2016-03-29T07:20:00Z</dcterms:modified>
</cp:coreProperties>
</file>